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9C" w:rsidRPr="004B313C" w:rsidRDefault="0019449C" w:rsidP="0019449C">
      <w:pPr>
        <w:pStyle w:val="a4"/>
        <w:spacing w:line="240" w:lineRule="auto"/>
        <w:rPr>
          <w:rFonts w:asciiTheme="minorEastAsia" w:eastAsiaTheme="minorEastAsia" w:hAnsiTheme="minorEastAsia" w:cs="FOT-筑紫明朝 Pro R"/>
          <w:sz w:val="21"/>
          <w:szCs w:val="21"/>
        </w:rPr>
      </w:pPr>
      <w:r w:rsidRPr="0019449C">
        <w:rPr>
          <w:rFonts w:asciiTheme="minorEastAsia" w:eastAsiaTheme="minorEastAsia" w:hAnsiTheme="minorEastAsia" w:cs="FOT-筑紫明朝 Pro R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82CC5" wp14:editId="0C7A73B0">
                <wp:simplePos x="0" y="0"/>
                <wp:positionH relativeFrom="column">
                  <wp:posOffset>1270</wp:posOffset>
                </wp:positionH>
                <wp:positionV relativeFrom="paragraph">
                  <wp:posOffset>10795</wp:posOffset>
                </wp:positionV>
                <wp:extent cx="5200650" cy="1403985"/>
                <wp:effectExtent l="0" t="0" r="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49C" w:rsidRPr="00453B16" w:rsidRDefault="004B313C" w:rsidP="0019449C">
                            <w:pPr>
                              <w:pStyle w:val="a4"/>
                              <w:jc w:val="center"/>
                              <w:rPr>
                                <w:rFonts w:asciiTheme="minorEastAsia" w:eastAsiaTheme="minorEastAsia" w:hAnsiTheme="minorEastAsia" w:cs="FOT-筑紫明朝 Pro 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FOT-筑紫明朝 Pro 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●●●●●演題名</w:t>
                            </w:r>
                            <w:r w:rsidR="0019449C" w:rsidRPr="00453B16">
                              <w:rPr>
                                <w:rFonts w:asciiTheme="minorEastAsia" w:eastAsiaTheme="minorEastAsia" w:hAnsiTheme="minorEastAsia" w:cs="FOT-筑紫明朝 Pro 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●●●●●</w:t>
                            </w:r>
                          </w:p>
                          <w:p w:rsidR="0019449C" w:rsidRPr="00172E8B" w:rsidRDefault="001903EE" w:rsidP="0019449C">
                            <w:pPr>
                              <w:pStyle w:val="a4"/>
                              <w:spacing w:line="240" w:lineRule="auto"/>
                              <w:jc w:val="center"/>
                              <w:rPr>
                                <w:rFonts w:asciiTheme="minorEastAsia" w:eastAsiaTheme="minorEastAsia" w:hAnsiTheme="minorEastAsia" w:cs="FOT-筑紫明朝 Pro 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演者名</w:t>
                            </w:r>
                            <w:r w:rsidR="0019449C"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●●</w:t>
                            </w:r>
                            <w:r w:rsidR="0019449C" w:rsidRPr="00172E8B"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●●</w:t>
                            </w:r>
                            <w:r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●●　　●●</w:t>
                            </w:r>
                            <w:r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</w:t>
                            </w:r>
                            <w:r w:rsidR="0019449C"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●●</w:t>
                            </w:r>
                          </w:p>
                          <w:p w:rsidR="0019449C" w:rsidRDefault="0019449C" w:rsidP="0019449C">
                            <w:pPr>
                              <w:pStyle w:val="a4"/>
                              <w:spacing w:line="240" w:lineRule="auto"/>
                              <w:jc w:val="center"/>
                              <w:rPr>
                                <w:rFonts w:asciiTheme="minorEastAsia" w:eastAsiaTheme="minorEastAsia" w:hAnsiTheme="minorEastAsia" w:cs="FOT-筑紫明朝 Pro 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●●●●●</w:t>
                            </w:r>
                            <w:r w:rsidRPr="00172E8B"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1903EE"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●●</w:t>
                            </w:r>
                            <w:r w:rsidR="001903EE"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</w:t>
                            </w:r>
                            <w:r w:rsidR="001903EE"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●●　　●●</w:t>
                            </w:r>
                            <w:r w:rsidR="001903EE"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●●</w:t>
                            </w:r>
                          </w:p>
                          <w:p w:rsidR="001903EE" w:rsidRPr="00172E8B" w:rsidRDefault="001903EE" w:rsidP="001903EE">
                            <w:pPr>
                              <w:pStyle w:val="a4"/>
                              <w:spacing w:line="240" w:lineRule="auto"/>
                              <w:jc w:val="center"/>
                              <w:rPr>
                                <w:rFonts w:asciiTheme="minorEastAsia" w:eastAsiaTheme="minorEastAsia" w:hAnsiTheme="minorEastAsia" w:cs="FOT-筑紫明朝 Pro 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施設名</w:t>
                            </w:r>
                            <w:r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  <w:t>●●●●●</w:t>
                            </w:r>
                          </w:p>
                          <w:p w:rsidR="001903EE" w:rsidRDefault="001903EE" w:rsidP="0019449C">
                            <w:pPr>
                              <w:pStyle w:val="a4"/>
                              <w:spacing w:line="240" w:lineRule="auto"/>
                              <w:jc w:val="center"/>
                              <w:rPr>
                                <w:rFonts w:asciiTheme="minorEastAsia" w:eastAsiaTheme="minorEastAsia" w:hAnsiTheme="minorEastAsia" w:cs="FOT-筑紫明朝 Pro R" w:hint="eastAsia"/>
                                <w:sz w:val="21"/>
                                <w:szCs w:val="21"/>
                              </w:rPr>
                            </w:pPr>
                          </w:p>
                          <w:p w:rsidR="004B313C" w:rsidRDefault="004B31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182C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.85pt;width:40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" filled="f" stroked="f">
                <v:textbox style="mso-fit-shape-to-text:t">
                  <w:txbxContent>
                    <w:p w:rsidR="0019449C" w:rsidRPr="00453B16" w:rsidRDefault="004B313C" w:rsidP="0019449C">
                      <w:pPr>
                        <w:pStyle w:val="a4"/>
                        <w:jc w:val="center"/>
                        <w:rPr>
                          <w:rFonts w:asciiTheme="minorEastAsia" w:eastAsiaTheme="minorEastAsia" w:hAnsiTheme="minorEastAsia" w:cs="FOT-筑紫明朝 Pro 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cs="FOT-筑紫明朝 Pro B" w:hint="eastAsia"/>
                          <w:b/>
                          <w:bCs/>
                          <w:sz w:val="28"/>
                          <w:szCs w:val="28"/>
                        </w:rPr>
                        <w:t>●●●●●演題名</w:t>
                      </w:r>
                      <w:r w:rsidR="0019449C" w:rsidRPr="00453B16">
                        <w:rPr>
                          <w:rFonts w:asciiTheme="minorEastAsia" w:eastAsiaTheme="minorEastAsia" w:hAnsiTheme="minorEastAsia" w:cs="FOT-筑紫明朝 Pro B" w:hint="eastAsia"/>
                          <w:b/>
                          <w:bCs/>
                          <w:sz w:val="28"/>
                          <w:szCs w:val="28"/>
                        </w:rPr>
                        <w:t>●●●●●</w:t>
                      </w:r>
                    </w:p>
                    <w:p w:rsidR="0019449C" w:rsidRPr="00172E8B" w:rsidRDefault="001903EE" w:rsidP="0019449C">
                      <w:pPr>
                        <w:pStyle w:val="a4"/>
                        <w:spacing w:line="240" w:lineRule="auto"/>
                        <w:jc w:val="center"/>
                        <w:rPr>
                          <w:rFonts w:asciiTheme="minorEastAsia" w:eastAsiaTheme="minorEastAsia" w:hAnsiTheme="minorEastAsia" w:cs="FOT-筑紫明朝 Pro R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演者名</w:t>
                      </w:r>
                      <w:r w:rsidR="0019449C"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●●</w:t>
                      </w:r>
                      <w:r w:rsidR="0019449C" w:rsidRPr="00172E8B"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●●</w:t>
                      </w:r>
                      <w:r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●●　　●●</w:t>
                      </w:r>
                      <w:r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</w:t>
                      </w:r>
                      <w:r w:rsidR="0019449C"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●●</w:t>
                      </w:r>
                    </w:p>
                    <w:p w:rsidR="0019449C" w:rsidRDefault="0019449C" w:rsidP="0019449C">
                      <w:pPr>
                        <w:pStyle w:val="a4"/>
                        <w:spacing w:line="240" w:lineRule="auto"/>
                        <w:jc w:val="center"/>
                        <w:rPr>
                          <w:rFonts w:asciiTheme="minorEastAsia" w:eastAsiaTheme="minorEastAsia" w:hAnsiTheme="minorEastAsia" w:cs="FOT-筑紫明朝 Pro R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●●●●●</w:t>
                      </w:r>
                      <w:r w:rsidRPr="00172E8B"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 xml:space="preserve">　　</w:t>
                      </w:r>
                      <w:r w:rsidR="001903EE"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●●</w:t>
                      </w:r>
                      <w:r w:rsidR="001903EE"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</w:t>
                      </w:r>
                      <w:r w:rsidR="001903EE"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●●　　●●</w:t>
                      </w:r>
                      <w:r w:rsidR="001903EE"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●●</w:t>
                      </w:r>
                    </w:p>
                    <w:p w:rsidR="001903EE" w:rsidRPr="00172E8B" w:rsidRDefault="001903EE" w:rsidP="001903EE">
                      <w:pPr>
                        <w:pStyle w:val="a4"/>
                        <w:spacing w:line="240" w:lineRule="auto"/>
                        <w:jc w:val="center"/>
                        <w:rPr>
                          <w:rFonts w:asciiTheme="minorEastAsia" w:eastAsiaTheme="minorEastAsia" w:hAnsiTheme="minorEastAsia" w:cs="FOT-筑紫明朝 Pro R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施設名</w:t>
                      </w:r>
                      <w:r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  <w:t>●●●●●</w:t>
                      </w:r>
                    </w:p>
                    <w:p w:rsidR="001903EE" w:rsidRDefault="001903EE" w:rsidP="0019449C">
                      <w:pPr>
                        <w:pStyle w:val="a4"/>
                        <w:spacing w:line="240" w:lineRule="auto"/>
                        <w:jc w:val="center"/>
                        <w:rPr>
                          <w:rFonts w:asciiTheme="minorEastAsia" w:eastAsiaTheme="minorEastAsia" w:hAnsiTheme="minorEastAsia" w:cs="FOT-筑紫明朝 Pro R" w:hint="eastAsia"/>
                          <w:sz w:val="21"/>
                          <w:szCs w:val="21"/>
                        </w:rPr>
                      </w:pPr>
                    </w:p>
                    <w:p w:rsidR="004B313C" w:rsidRDefault="004B313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903EE">
        <w:rPr>
          <w:rFonts w:asciiTheme="majorEastAsia" w:eastAsiaTheme="majorEastAsia" w:hAnsiTheme="majorEastAsia" w:cs="FOT-筑紫明朝 Pro R" w:hint="eastAsia"/>
          <w:b/>
          <w:sz w:val="21"/>
          <w:szCs w:val="21"/>
        </w:rPr>
        <w:t>●はじめに</w:t>
      </w:r>
      <w:bookmarkStart w:id="0" w:name="_GoBack"/>
      <w:bookmarkEnd w:id="0"/>
      <w:r w:rsidRPr="0019449C">
        <w:rPr>
          <w:rFonts w:asciiTheme="majorEastAsia" w:eastAsiaTheme="majorEastAsia" w:hAnsiTheme="majorEastAsia" w:cs="FOT-筑紫明朝 Pro R" w:hint="eastAsia"/>
          <w:b/>
          <w:sz w:val="21"/>
          <w:szCs w:val="21"/>
        </w:rPr>
        <w:t>●</w:t>
      </w:r>
    </w:p>
    <w:p w:rsidR="00172E8B" w:rsidRPr="0019449C" w:rsidRDefault="0019449C" w:rsidP="0019449C">
      <w:pPr>
        <w:pStyle w:val="a4"/>
        <w:spacing w:line="240" w:lineRule="auto"/>
        <w:ind w:firstLineChars="100" w:firstLine="210"/>
        <w:rPr>
          <w:rFonts w:asciiTheme="minorEastAsia" w:eastAsiaTheme="minorEastAsia" w:hAnsiTheme="minorEastAsia"/>
        </w:rPr>
      </w:pP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="004B313C"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="004B313C"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●●●</w:t>
      </w:r>
      <w:r w:rsidRPr="0019449C">
        <w:rPr>
          <w:rFonts w:asciiTheme="minorEastAsia" w:eastAsiaTheme="minorEastAsia" w:hAnsiTheme="minorEastAsia" w:cs="FOT-筑紫明朝 Pro R" w:hint="eastAsia"/>
          <w:sz w:val="21"/>
          <w:szCs w:val="21"/>
        </w:rPr>
        <w:t>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</w:t>
      </w:r>
    </w:p>
    <w:sectPr w:rsidR="00172E8B" w:rsidRPr="0019449C" w:rsidSect="0019449C">
      <w:footerReference w:type="default" r:id="rId7"/>
      <w:pgSz w:w="11906" w:h="16838" w:code="9"/>
      <w:pgMar w:top="1588" w:right="1843" w:bottom="1004" w:left="1843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16" w:rsidRDefault="00312F16" w:rsidP="00172E8B">
      <w:r>
        <w:separator/>
      </w:r>
    </w:p>
  </w:endnote>
  <w:endnote w:type="continuationSeparator" w:id="0">
    <w:p w:rsidR="00312F16" w:rsidRDefault="00312F16" w:rsidP="0017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T-筑紫明朝 Pro R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FOT-筑紫明朝 Pro B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E8B" w:rsidRDefault="00172E8B" w:rsidP="00172E8B">
    <w:pPr>
      <w:pStyle w:val="a7"/>
      <w:jc w:val="center"/>
    </w:pPr>
    <w:r>
      <w:t>－</w:t>
    </w:r>
    <w:r>
      <w:t>1</w:t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16" w:rsidRDefault="00312F16" w:rsidP="00172E8B">
      <w:r>
        <w:separator/>
      </w:r>
    </w:p>
  </w:footnote>
  <w:footnote w:type="continuationSeparator" w:id="0">
    <w:p w:rsidR="00312F16" w:rsidRDefault="00312F16" w:rsidP="00172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B"/>
    <w:rsid w:val="00172E8B"/>
    <w:rsid w:val="001903EE"/>
    <w:rsid w:val="0019449C"/>
    <w:rsid w:val="00312F16"/>
    <w:rsid w:val="00453B16"/>
    <w:rsid w:val="004B313C"/>
    <w:rsid w:val="004C281D"/>
    <w:rsid w:val="0050337D"/>
    <w:rsid w:val="00820647"/>
    <w:rsid w:val="00B74E40"/>
    <w:rsid w:val="00F219F4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0F2F1C-11E0-4373-B719-7477D8D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F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9F4"/>
    <w:pPr>
      <w:widowControl w:val="0"/>
      <w:jc w:val="both"/>
    </w:pPr>
  </w:style>
  <w:style w:type="paragraph" w:customStyle="1" w:styleId="a4">
    <w:name w:val="[基本段落]"/>
    <w:basedOn w:val="a"/>
    <w:uiPriority w:val="99"/>
    <w:rsid w:val="00172E8B"/>
    <w:pPr>
      <w:autoSpaceDE w:val="0"/>
      <w:autoSpaceDN w:val="0"/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172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E8B"/>
  </w:style>
  <w:style w:type="paragraph" w:styleId="a7">
    <w:name w:val="footer"/>
    <w:basedOn w:val="a"/>
    <w:link w:val="a8"/>
    <w:uiPriority w:val="99"/>
    <w:unhideWhenUsed/>
    <w:rsid w:val="00172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E8B"/>
  </w:style>
  <w:style w:type="paragraph" w:styleId="a9">
    <w:name w:val="Balloon Text"/>
    <w:basedOn w:val="a"/>
    <w:link w:val="aa"/>
    <w:uiPriority w:val="99"/>
    <w:semiHidden/>
    <w:unhideWhenUsed/>
    <w:rsid w:val="00194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B455-1747-42DD-B00B-A77DDE5F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Prinect Customer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Prinect Service Admin</dc:creator>
  <cp:lastModifiedBy>山下広光</cp:lastModifiedBy>
  <cp:revision>7</cp:revision>
  <dcterms:created xsi:type="dcterms:W3CDTF">2016-04-06T01:53:00Z</dcterms:created>
  <dcterms:modified xsi:type="dcterms:W3CDTF">2016-04-10T06:31:00Z</dcterms:modified>
</cp:coreProperties>
</file>